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300003pt;margin-top:196.549591pt;width:19.6pt;height:24.4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300003pt;margin-top:277.809601pt;width:19.6pt;height:24.4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300003pt;margin-top:359.028015pt;width:19.6pt;height:24.4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spacing w:line="488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300003pt;margin-top:440.319611pt;width:19.6pt;height:24.4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3999pt;margin-top:196.549591pt;width:19.6pt;height:24.4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3999pt;margin-top:277.809601pt;width:19.6pt;height:24.4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3999pt;margin-top:359.028015pt;width:19.6pt;height:24.4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spacing w:line="488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3999pt;margin-top:440.319611pt;width:19.6pt;height:24.4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410432">
            <wp:simplePos x="0" y="0"/>
            <wp:positionH relativeFrom="page">
              <wp:posOffset>1163929</wp:posOffset>
            </wp:positionH>
            <wp:positionV relativeFrom="page">
              <wp:posOffset>2608338</wp:posOffset>
            </wp:positionV>
            <wp:extent cx="886971" cy="6629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71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1456">
            <wp:simplePos x="0" y="0"/>
            <wp:positionH relativeFrom="page">
              <wp:posOffset>1200988</wp:posOffset>
            </wp:positionH>
            <wp:positionV relativeFrom="page">
              <wp:posOffset>5588863</wp:posOffset>
            </wp:positionV>
            <wp:extent cx="757999" cy="75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" cy="7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2480">
            <wp:simplePos x="0" y="0"/>
            <wp:positionH relativeFrom="page">
              <wp:posOffset>1163916</wp:posOffset>
            </wp:positionH>
            <wp:positionV relativeFrom="page">
              <wp:posOffset>3731488</wp:posOffset>
            </wp:positionV>
            <wp:extent cx="992125" cy="65608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5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3504">
            <wp:simplePos x="0" y="0"/>
            <wp:positionH relativeFrom="page">
              <wp:posOffset>1200988</wp:posOffset>
            </wp:positionH>
            <wp:positionV relativeFrom="page">
              <wp:posOffset>4596650</wp:posOffset>
            </wp:positionV>
            <wp:extent cx="853447" cy="88544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7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8624">
            <wp:simplePos x="0" y="0"/>
            <wp:positionH relativeFrom="page">
              <wp:posOffset>6274815</wp:posOffset>
            </wp:positionH>
            <wp:positionV relativeFrom="page">
              <wp:posOffset>2608338</wp:posOffset>
            </wp:positionV>
            <wp:extent cx="886971" cy="66293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71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9648">
            <wp:simplePos x="0" y="0"/>
            <wp:positionH relativeFrom="page">
              <wp:posOffset>6311900</wp:posOffset>
            </wp:positionH>
            <wp:positionV relativeFrom="page">
              <wp:posOffset>5588863</wp:posOffset>
            </wp:positionV>
            <wp:extent cx="757999" cy="7579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" cy="7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20672">
            <wp:simplePos x="0" y="0"/>
            <wp:positionH relativeFrom="page">
              <wp:posOffset>6274815</wp:posOffset>
            </wp:positionH>
            <wp:positionV relativeFrom="page">
              <wp:posOffset>3731488</wp:posOffset>
            </wp:positionV>
            <wp:extent cx="992125" cy="656082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5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21696">
            <wp:simplePos x="0" y="0"/>
            <wp:positionH relativeFrom="page">
              <wp:posOffset>6311900</wp:posOffset>
            </wp:positionH>
            <wp:positionV relativeFrom="page">
              <wp:posOffset>4596650</wp:posOffset>
            </wp:positionV>
            <wp:extent cx="853447" cy="885444"/>
            <wp:effectExtent l="0" t="0" r="0" b="0"/>
            <wp:wrapNone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7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829" w:val="left" w:leader="none"/>
        </w:tabs>
        <w:spacing w:line="631" w:lineRule="exact"/>
        <w:ind w:left="2666"/>
      </w:pPr>
      <w:r>
        <w:rPr/>
        <w:pict>
          <v:shape style="position:absolute;margin-left:221.300003pt;margin-top:72.380859pt;width:19.6pt;height:24.4pt;mso-position-horizontal-relative:page;mso-position-vertical-relative:paragraph;z-index:-251918336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73999pt;margin-top:72.380859pt;width:19.6pt;height:24.4pt;mso-position-horizontal-relative:page;mso-position-vertical-relative:paragraph;z-index:-251913216" type="#_x0000_t202" filled="false" stroked="false">
            <v:textbox inset="0,0,0,0">
              <w:txbxContent>
                <w:p>
                  <w:pPr>
                    <w:spacing w:line="487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44"/>
                    </w:rPr>
                  </w:pPr>
                  <w:r>
                    <w:rPr>
                      <w:rFonts w:ascii="Wingdings" w:hAnsi="Wingdings"/>
                      <w:w w:val="99"/>
                      <w:sz w:val="44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8.839996pt;margin-top:68.956268pt;width:87.7pt;height:397.95pt;mso-position-horizontal-relative:page;mso-position-vertical-relative:paragraph;z-index:-251908096" coordorigin="4777,1379" coordsize="1754,7959">
            <v:shape style="position:absolute;left:4776;top:1379;width:1397;height:7959" coordorigin="4777,1379" coordsize="1397,7959" path="m6174,6088l4777,6088,4777,7713,4777,7713,4777,9337,6174,9337,6174,7713,6174,7713,6174,6088m6174,1379l4777,1379,4777,2839,4777,2839,4777,4463,4777,4463,4777,6088,6174,6088,6174,4463,6174,4463,6174,2839,6174,2839,6174,1379e" filled="true" fillcolor="#ffffff" stroked="false">
              <v:path arrowok="t"/>
              <v:fill type="solid"/>
            </v:shape>
            <v:shape style="position:absolute;left:4868;top:1688;width:1229;height:919" type="#_x0000_t75" stroked="false">
              <v:imagedata r:id="rId9" o:title=""/>
            </v:shape>
            <v:shape style="position:absolute;left:4983;top:2965;width:1369;height:1302" type="#_x0000_t75" stroked="false">
              <v:imagedata r:id="rId10" o:title=""/>
            </v:shape>
            <v:shape style="position:absolute;left:4868;top:7902;width:1596;height:1067" type="#_x0000_t75" stroked="false">
              <v:imagedata r:id="rId11" o:title=""/>
            </v:shape>
            <v:shape style="position:absolute;left:4825;top:6267;width:1705;height:1277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09408">
            <wp:simplePos x="0" y="0"/>
            <wp:positionH relativeFrom="page">
              <wp:posOffset>1163916</wp:posOffset>
            </wp:positionH>
            <wp:positionV relativeFrom="paragraph">
              <wp:posOffset>1012853</wp:posOffset>
            </wp:positionV>
            <wp:extent cx="919447" cy="690752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47" cy="69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1265034</wp:posOffset>
            </wp:positionH>
            <wp:positionV relativeFrom="paragraph">
              <wp:posOffset>-196236</wp:posOffset>
            </wp:positionV>
            <wp:extent cx="821524" cy="778294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24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5552">
            <wp:simplePos x="0" y="0"/>
            <wp:positionH relativeFrom="page">
              <wp:posOffset>6451853</wp:posOffset>
            </wp:positionH>
            <wp:positionV relativeFrom="paragraph">
              <wp:posOffset>-195855</wp:posOffset>
            </wp:positionV>
            <wp:extent cx="821524" cy="778294"/>
            <wp:effectExtent l="0" t="0" r="0" b="0"/>
            <wp:wrapNone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24" cy="77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1.280029pt;margin-top:68.956268pt;width:87.7pt;height:397.95pt;mso-position-horizontal-relative:page;mso-position-vertical-relative:paragraph;z-index:-251899904" coordorigin="12826,1379" coordsize="1754,7959">
            <v:shape style="position:absolute;left:12825;top:1379;width:1397;height:7959" coordorigin="12826,1379" coordsize="1397,7959" path="m14223,6088l12826,6088,12826,7713,12826,7713,12826,9337,14223,9337,14223,7713,14223,7713,14223,6088m14223,1379l12826,1379,12826,2839,12826,2839,12826,4463,12826,4463,12826,6088,14223,6088,14223,4463,14223,4463,14223,2839,14223,2839,14223,1379e" filled="true" fillcolor="#ffffff" stroked="false">
              <v:path arrowok="t"/>
              <v:fill type="solid"/>
            </v:shape>
            <v:shape style="position:absolute;left:12916;top:1688;width:1229;height:919" type="#_x0000_t75" stroked="false">
              <v:imagedata r:id="rId9" o:title=""/>
            </v:shape>
            <v:shape style="position:absolute;left:13031;top:2965;width:1369;height:1302" type="#_x0000_t75" stroked="false">
              <v:imagedata r:id="rId10" o:title=""/>
            </v:shape>
            <v:shape style="position:absolute;left:12916;top:7902;width:1596;height:1067" type="#_x0000_t75" stroked="false">
              <v:imagedata r:id="rId11" o:title=""/>
            </v:shape>
            <v:shape style="position:absolute;left:12873;top:6267;width:1705;height:1277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17600">
            <wp:simplePos x="0" y="0"/>
            <wp:positionH relativeFrom="page">
              <wp:posOffset>6274815</wp:posOffset>
            </wp:positionH>
            <wp:positionV relativeFrom="paragraph">
              <wp:posOffset>1012853</wp:posOffset>
            </wp:positionV>
            <wp:extent cx="919447" cy="690752"/>
            <wp:effectExtent l="0" t="0" r="0" b="0"/>
            <wp:wrapNone/>
            <wp:docPr id="2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47" cy="69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Scavenger</w:t>
      </w:r>
      <w:r>
        <w:rPr>
          <w:spacing w:val="-5"/>
        </w:rPr>
        <w:t> </w:t>
      </w:r>
      <w:r>
        <w:rPr/>
        <w:t>Hunt</w:t>
        <w:tab/>
      </w:r>
      <w:r>
        <w:rPr>
          <w:spacing w:val="-3"/>
        </w:rPr>
        <w:t>Scavenger</w:t>
      </w:r>
      <w:r>
        <w:rPr>
          <w:spacing w:val="-4"/>
        </w:rPr>
        <w:t> </w:t>
      </w:r>
      <w:r>
        <w:rPr/>
        <w:t>Hunt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63.401001pt;margin-top:12.993543pt;width:318.5pt;height:397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2645"/>
                    <w:gridCol w:w="413"/>
                    <w:gridCol w:w="2848"/>
                  </w:tblGrid>
                  <w:tr>
                    <w:trPr>
                      <w:trHeight w:val="1439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54"/>
                          <w:ind w:right="-29"/>
                          <w:jc w:val="righ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651" w:right="121" w:firstLine="2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Sea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Lettuce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592" w:right="132" w:hanging="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Succulent Seaweed</w:t>
                        </w: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52"/>
                          <w:ind w:right="-29"/>
                          <w:jc w:val="righ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795" w:right="121" w:hanging="1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Mussel Shell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spacing w:before="61"/>
                          <w:ind w:left="1516" w:right="1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Cockle</w:t>
                        </w: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55"/>
                          <w:ind w:right="-29"/>
                          <w:jc w:val="righ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855" w:right="150" w:hanging="16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Barna- cles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spacing w:before="61"/>
                          <w:ind w:left="1516" w:right="1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Crab Molt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24124" cy="522731"/>
                              <wp:effectExtent l="0" t="0" r="0" b="0"/>
                              <wp:docPr id="25" name="image1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1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4124" cy="522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53"/>
                          <w:ind w:right="-29"/>
                          <w:jc w:val="righ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before="62"/>
                          <w:ind w:right="29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Jelly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32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Fish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spacing w:line="369" w:lineRule="auto" w:before="62"/>
                          <w:ind w:left="1764" w:right="346" w:firstLin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Sand Dollar</w:t>
                        </w:r>
                      </w:p>
                    </w:tc>
                  </w:tr>
                  <w:tr>
                    <w:trPr>
                      <w:trHeight w:val="1602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before="56"/>
                          <w:ind w:right="-29"/>
                          <w:jc w:val="righ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before="62"/>
                          <w:ind w:left="16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Seagull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>
                        <w:pPr>
                          <w:pStyle w:val="TableParagraph"/>
                          <w:spacing w:line="285" w:lineRule="auto" w:before="62"/>
                          <w:ind w:left="1877" w:right="289" w:hanging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Harbor Seal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5.829987pt;margin-top:12.993543pt;width:318.5pt;height:397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2646"/>
                    <w:gridCol w:w="414"/>
                    <w:gridCol w:w="2849"/>
                  </w:tblGrid>
                  <w:tr>
                    <w:trPr>
                      <w:trHeight w:val="1439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54"/>
                          <w:ind w:left="61" w:right="-29"/>
                          <w:jc w:val="center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652" w:right="121" w:firstLine="2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Sea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Lettuce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9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591" w:right="134" w:hanging="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Succulent Seaweed</w:t>
                        </w: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52"/>
                          <w:ind w:left="61" w:right="-29"/>
                          <w:jc w:val="center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796" w:right="121" w:hanging="13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Mussel Shell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9" w:type="dxa"/>
                      </w:tcPr>
                      <w:p>
                        <w:pPr>
                          <w:pStyle w:val="TableParagraph"/>
                          <w:spacing w:before="61"/>
                          <w:ind w:left="1515" w:right="1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Cockle</w:t>
                        </w: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55"/>
                          <w:ind w:left="61" w:right="-29"/>
                          <w:jc w:val="center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285" w:lineRule="auto" w:before="61"/>
                          <w:ind w:left="1856" w:right="150" w:hanging="16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Barna- cles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9" w:type="dxa"/>
                      </w:tcPr>
                      <w:p>
                        <w:pPr>
                          <w:pStyle w:val="TableParagraph"/>
                          <w:spacing w:before="61"/>
                          <w:ind w:left="1515" w:right="1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Crab Molt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24124" cy="522731"/>
                              <wp:effectExtent l="0" t="0" r="0" b="0"/>
                              <wp:docPr id="27" name="image1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1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4124" cy="522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53"/>
                          <w:ind w:left="61" w:right="-29"/>
                          <w:jc w:val="center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62"/>
                          <w:ind w:right="29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Jelly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32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Fish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9" w:type="dxa"/>
                      </w:tcPr>
                      <w:p>
                        <w:pPr>
                          <w:pStyle w:val="TableParagraph"/>
                          <w:spacing w:line="369" w:lineRule="auto" w:before="62"/>
                          <w:ind w:left="1763" w:right="348" w:firstLin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Sand Dollar</w:t>
                        </w:r>
                      </w:p>
                    </w:tc>
                  </w:tr>
                  <w:tr>
                    <w:trPr>
                      <w:trHeight w:val="1602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before="56"/>
                          <w:ind w:left="61" w:right="-29"/>
                          <w:jc w:val="center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44"/>
                          </w:rPr>
                          <w:t></w:t>
                        </w:r>
                      </w:p>
                    </w:tc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before="62"/>
                          <w:ind w:left="16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Seagull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849" w:type="dxa"/>
                      </w:tcPr>
                      <w:p>
                        <w:pPr>
                          <w:pStyle w:val="TableParagraph"/>
                          <w:spacing w:line="285" w:lineRule="auto" w:before="62"/>
                          <w:ind w:left="1876" w:right="291" w:hanging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Harbor Seal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6840" w:h="11910" w:orient="landscape"/>
      <w:pgMar w:top="720" w:bottom="280" w:left="11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2"/>
      <w:szCs w:val="5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Aeriel</dc:creator>
  <dcterms:created xsi:type="dcterms:W3CDTF">2020-07-28T19:03:51Z</dcterms:created>
  <dcterms:modified xsi:type="dcterms:W3CDTF">2020-07-28T19:03:51Z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2020-07-28T00:00:00Z</vt:filetime>
  </property>
</Properties>
</file>