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3F32" w14:textId="77777777" w:rsidR="003E7BEB" w:rsidRPr="00743EEF" w:rsidRDefault="00B75B0C" w:rsidP="00B75B0C">
      <w:pPr>
        <w:pStyle w:val="Style"/>
        <w:tabs>
          <w:tab w:val="left" w:pos="-900"/>
          <w:tab w:val="left" w:pos="1440"/>
        </w:tabs>
        <w:rPr>
          <w:rFonts w:ascii="Arial" w:hAnsi="Arial" w:cs="Arial"/>
          <w:bCs/>
          <w:color w:val="272727"/>
          <w:sz w:val="28"/>
          <w:szCs w:val="28"/>
          <w:shd w:val="clear" w:color="auto" w:fill="FFFFFF"/>
        </w:rPr>
      </w:pPr>
      <w:r w:rsidRPr="00743EEF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E05FEDD" wp14:editId="70EEA0F5">
            <wp:simplePos x="0" y="0"/>
            <wp:positionH relativeFrom="column">
              <wp:posOffset>2639060</wp:posOffset>
            </wp:positionH>
            <wp:positionV relativeFrom="paragraph">
              <wp:posOffset>73660</wp:posOffset>
            </wp:positionV>
            <wp:extent cx="895350" cy="842645"/>
            <wp:effectExtent l="0" t="0" r="0" b="0"/>
            <wp:wrapTight wrapText="bothSides">
              <wp:wrapPolygon edited="0">
                <wp:start x="2757" y="0"/>
                <wp:lineTo x="0" y="5372"/>
                <wp:lineTo x="0" y="20998"/>
                <wp:lineTo x="21140" y="20998"/>
                <wp:lineTo x="21140" y="12208"/>
                <wp:lineTo x="18843" y="7813"/>
                <wp:lineTo x="19302" y="5372"/>
                <wp:lineTo x="11949" y="977"/>
                <wp:lineTo x="5974" y="0"/>
                <wp:lineTo x="27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BB299E" w14:textId="77777777" w:rsidR="003E7BEB" w:rsidRPr="00743EEF" w:rsidRDefault="003E7BEB" w:rsidP="003E7BEB">
      <w:pPr>
        <w:pStyle w:val="Style"/>
        <w:tabs>
          <w:tab w:val="left" w:pos="-900"/>
          <w:tab w:val="left" w:pos="1440"/>
        </w:tabs>
        <w:rPr>
          <w:rFonts w:ascii="Arial" w:hAnsi="Arial" w:cs="Arial"/>
          <w:b/>
          <w:bCs/>
          <w:color w:val="272727"/>
          <w:sz w:val="20"/>
          <w:szCs w:val="20"/>
          <w:shd w:val="clear" w:color="auto" w:fill="FFFFFF"/>
        </w:rPr>
      </w:pPr>
    </w:p>
    <w:p w14:paraId="0638850B" w14:textId="77777777" w:rsidR="009D6A0A" w:rsidRPr="00743EEF" w:rsidRDefault="009D6A0A" w:rsidP="00B75B0C">
      <w:pPr>
        <w:pStyle w:val="Style"/>
        <w:tabs>
          <w:tab w:val="left" w:pos="-900"/>
          <w:tab w:val="left" w:pos="1440"/>
        </w:tabs>
        <w:rPr>
          <w:rFonts w:ascii="Arial" w:hAnsi="Arial" w:cs="Arial"/>
          <w:b/>
          <w:bCs/>
          <w:color w:val="272727"/>
          <w:shd w:val="clear" w:color="auto" w:fill="FFFFFF"/>
        </w:rPr>
      </w:pPr>
    </w:p>
    <w:p w14:paraId="4154A72D" w14:textId="77777777" w:rsidR="00B75B0C" w:rsidRPr="00743EEF" w:rsidRDefault="00B75B0C" w:rsidP="00B75B0C">
      <w:pPr>
        <w:pStyle w:val="Style"/>
        <w:tabs>
          <w:tab w:val="left" w:pos="-900"/>
          <w:tab w:val="left" w:pos="1440"/>
        </w:tabs>
        <w:rPr>
          <w:rFonts w:ascii="Arial" w:hAnsi="Arial" w:cs="Arial"/>
          <w:b/>
          <w:bCs/>
          <w:color w:val="272727"/>
          <w:shd w:val="clear" w:color="auto" w:fill="FFFFFF"/>
        </w:rPr>
      </w:pPr>
    </w:p>
    <w:p w14:paraId="679E3B51" w14:textId="77777777" w:rsidR="00B75B0C" w:rsidRPr="00743EEF" w:rsidRDefault="00B75B0C" w:rsidP="00B75B0C">
      <w:pPr>
        <w:pStyle w:val="Style"/>
        <w:tabs>
          <w:tab w:val="left" w:pos="-900"/>
          <w:tab w:val="left" w:pos="1440"/>
        </w:tabs>
        <w:rPr>
          <w:rFonts w:ascii="Arial" w:hAnsi="Arial" w:cs="Arial"/>
          <w:b/>
          <w:bCs/>
          <w:color w:val="272727"/>
          <w:shd w:val="clear" w:color="auto" w:fill="FFFFFF"/>
        </w:rPr>
      </w:pPr>
    </w:p>
    <w:p w14:paraId="3C5687B0" w14:textId="77777777" w:rsidR="00B75B0C" w:rsidRPr="00743EEF" w:rsidRDefault="00B75B0C" w:rsidP="00B75B0C">
      <w:pPr>
        <w:pStyle w:val="Style"/>
        <w:tabs>
          <w:tab w:val="left" w:pos="-900"/>
          <w:tab w:val="left" w:pos="1440"/>
        </w:tabs>
        <w:rPr>
          <w:rFonts w:ascii="Arial" w:hAnsi="Arial" w:cs="Arial"/>
          <w:b/>
          <w:bCs/>
          <w:color w:val="272727"/>
          <w:shd w:val="clear" w:color="auto" w:fill="FFFFFF"/>
        </w:rPr>
      </w:pPr>
    </w:p>
    <w:p w14:paraId="5EA04F0A" w14:textId="77777777" w:rsidR="00B75B0C" w:rsidRPr="00743EEF" w:rsidRDefault="00B75B0C" w:rsidP="003E7BEB">
      <w:pPr>
        <w:pStyle w:val="Style"/>
        <w:tabs>
          <w:tab w:val="left" w:pos="-900"/>
          <w:tab w:val="left" w:pos="1440"/>
        </w:tabs>
        <w:jc w:val="center"/>
        <w:rPr>
          <w:rFonts w:ascii="Arial" w:hAnsi="Arial" w:cs="Arial"/>
          <w:b/>
          <w:bCs/>
          <w:color w:val="272727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D6A0A" w:rsidRPr="00743EEF" w14:paraId="0032C533" w14:textId="77777777" w:rsidTr="00B75B0C">
        <w:trPr>
          <w:jc w:val="center"/>
        </w:trPr>
        <w:tc>
          <w:tcPr>
            <w:tcW w:w="4788" w:type="dxa"/>
          </w:tcPr>
          <w:p w14:paraId="4705263F" w14:textId="77777777" w:rsidR="002D0D4F" w:rsidRPr="00743EEF" w:rsidRDefault="002D0D4F" w:rsidP="002D0D4F">
            <w:pPr>
              <w:jc w:val="center"/>
              <w:rPr>
                <w:rFonts w:cs="Arial"/>
                <w:b/>
              </w:rPr>
            </w:pPr>
            <w:r w:rsidRPr="00743EEF">
              <w:rPr>
                <w:rFonts w:cs="Arial"/>
                <w:b/>
              </w:rPr>
              <w:t>Washington State Patrol</w:t>
            </w:r>
          </w:p>
          <w:p w14:paraId="2B992324" w14:textId="77777777" w:rsidR="002D0D4F" w:rsidRPr="00743EEF" w:rsidRDefault="002D0D4F" w:rsidP="002D0D4F">
            <w:pPr>
              <w:jc w:val="center"/>
              <w:rPr>
                <w:rFonts w:cs="Arial"/>
                <w:sz w:val="18"/>
                <w:szCs w:val="18"/>
              </w:rPr>
            </w:pPr>
            <w:r w:rsidRPr="00743EEF">
              <w:rPr>
                <w:rFonts w:cs="Arial"/>
                <w:sz w:val="18"/>
                <w:szCs w:val="18"/>
              </w:rPr>
              <w:t>Identification and Criminal History Section</w:t>
            </w:r>
          </w:p>
          <w:p w14:paraId="2CE5F744" w14:textId="77777777" w:rsidR="009D6A0A" w:rsidRPr="00743EEF" w:rsidRDefault="002D0D4F" w:rsidP="002D0D4F">
            <w:pPr>
              <w:pStyle w:val="Style"/>
              <w:tabs>
                <w:tab w:val="left" w:pos="-900"/>
                <w:tab w:val="left" w:pos="1440"/>
              </w:tabs>
              <w:jc w:val="center"/>
              <w:rPr>
                <w:rFonts w:ascii="Arial" w:hAnsi="Arial" w:cs="Arial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  <w:r w:rsidRPr="00743EEF">
              <w:rPr>
                <w:rFonts w:ascii="Arial" w:hAnsi="Arial" w:cs="Arial"/>
                <w:sz w:val="18"/>
                <w:szCs w:val="18"/>
              </w:rPr>
              <w:t>PO Box 42633, Olympia, WA  98504-2633</w:t>
            </w:r>
          </w:p>
        </w:tc>
        <w:tc>
          <w:tcPr>
            <w:tcW w:w="4788" w:type="dxa"/>
          </w:tcPr>
          <w:p w14:paraId="0D4BC7B8" w14:textId="77777777" w:rsidR="002D0D4F" w:rsidRPr="00743EEF" w:rsidRDefault="002D0D4F" w:rsidP="002D0D4F">
            <w:pPr>
              <w:jc w:val="center"/>
              <w:rPr>
                <w:rFonts w:cs="Arial"/>
                <w:b/>
              </w:rPr>
            </w:pPr>
            <w:r w:rsidRPr="00743EEF">
              <w:rPr>
                <w:rFonts w:cs="Arial"/>
                <w:b/>
              </w:rPr>
              <w:t>Request for Criminal History Information</w:t>
            </w:r>
          </w:p>
          <w:p w14:paraId="2F39936B" w14:textId="77777777" w:rsidR="002D0D4F" w:rsidRPr="00743EEF" w:rsidRDefault="002D0D4F" w:rsidP="002D0D4F">
            <w:pPr>
              <w:jc w:val="center"/>
              <w:rPr>
                <w:rFonts w:cs="Arial"/>
                <w:sz w:val="18"/>
                <w:szCs w:val="18"/>
              </w:rPr>
            </w:pPr>
            <w:r w:rsidRPr="00743EEF">
              <w:rPr>
                <w:rFonts w:cs="Arial"/>
                <w:sz w:val="18"/>
                <w:szCs w:val="18"/>
              </w:rPr>
              <w:t>Child/Adult Abuse Information Act</w:t>
            </w:r>
          </w:p>
          <w:p w14:paraId="4ED944D7" w14:textId="77777777" w:rsidR="009D6A0A" w:rsidRPr="00743EEF" w:rsidRDefault="002D0D4F" w:rsidP="002D0D4F">
            <w:pPr>
              <w:pStyle w:val="Style"/>
              <w:tabs>
                <w:tab w:val="left" w:pos="-900"/>
                <w:tab w:val="left" w:pos="1440"/>
              </w:tabs>
              <w:jc w:val="center"/>
              <w:rPr>
                <w:rFonts w:ascii="Arial" w:hAnsi="Arial" w:cs="Arial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  <w:r w:rsidRPr="00743EEF">
              <w:rPr>
                <w:rFonts w:ascii="Arial" w:hAnsi="Arial" w:cs="Arial"/>
                <w:sz w:val="18"/>
                <w:szCs w:val="18"/>
              </w:rPr>
              <w:t>RCW 43.43.830 through 43.43.845</w:t>
            </w:r>
          </w:p>
        </w:tc>
      </w:tr>
    </w:tbl>
    <w:p w14:paraId="36C3E7E1" w14:textId="77777777" w:rsidR="003E7BEB" w:rsidRPr="00743EEF" w:rsidRDefault="003E7BEB" w:rsidP="003E7BEB">
      <w:pPr>
        <w:jc w:val="center"/>
        <w:rPr>
          <w:rFonts w:cs="Arial"/>
        </w:rPr>
      </w:pPr>
    </w:p>
    <w:p w14:paraId="14A37EFB" w14:textId="77777777" w:rsidR="003E7BEB" w:rsidRPr="00743EEF" w:rsidRDefault="009B5063" w:rsidP="003E7BEB">
      <w:pPr>
        <w:rPr>
          <w:rFonts w:cs="Arial"/>
          <w:b/>
        </w:rPr>
      </w:pPr>
      <w:r w:rsidRPr="00743EEF">
        <w:rPr>
          <w:rFonts w:cs="Arial"/>
          <w:b/>
        </w:rPr>
        <w:t>REQUESTING AGENCY</w:t>
      </w:r>
    </w:p>
    <w:p w14:paraId="5F4B15AF" w14:textId="30D7AAC8" w:rsidR="003E7BEB" w:rsidRPr="00743EEF" w:rsidRDefault="003E7BEB" w:rsidP="003E7BEB">
      <w:pPr>
        <w:rPr>
          <w:rFonts w:cs="Arial"/>
        </w:rPr>
      </w:pPr>
      <w:r w:rsidRPr="00743EEF">
        <w:rPr>
          <w:rFonts w:cs="Arial"/>
        </w:rPr>
        <w:t>South Sound Estuary Association</w:t>
      </w:r>
      <w:r w:rsidR="00EE14E2">
        <w:rPr>
          <w:rFonts w:cs="Arial"/>
        </w:rPr>
        <w:t xml:space="preserve"> dba Puget Sound Estuarium</w:t>
      </w:r>
    </w:p>
    <w:p w14:paraId="5E8BC4BF" w14:textId="77777777" w:rsidR="003E7BEB" w:rsidRPr="00743EEF" w:rsidRDefault="003E7BEB" w:rsidP="003E7BEB">
      <w:pPr>
        <w:rPr>
          <w:rFonts w:cs="Arial"/>
        </w:rPr>
      </w:pPr>
      <w:r w:rsidRPr="00743EEF">
        <w:rPr>
          <w:rFonts w:cs="Arial"/>
        </w:rPr>
        <w:t>PO Box 2182</w:t>
      </w:r>
    </w:p>
    <w:p w14:paraId="3307BBFD" w14:textId="77777777" w:rsidR="003E7BEB" w:rsidRPr="00743EEF" w:rsidRDefault="003E7BEB" w:rsidP="009B5063">
      <w:pPr>
        <w:tabs>
          <w:tab w:val="left" w:pos="4590"/>
        </w:tabs>
        <w:rPr>
          <w:rFonts w:cs="Arial"/>
        </w:rPr>
      </w:pPr>
      <w:r w:rsidRPr="00743EEF">
        <w:rPr>
          <w:rFonts w:cs="Arial"/>
        </w:rPr>
        <w:t>Olympia, WA  98507</w:t>
      </w:r>
    </w:p>
    <w:p w14:paraId="4AC3A244" w14:textId="77777777" w:rsidR="003E7BEB" w:rsidRPr="00743EEF" w:rsidRDefault="00BC5AF4" w:rsidP="003E7BEB">
      <w:pPr>
        <w:rPr>
          <w:rFonts w:cs="Arial"/>
        </w:rPr>
      </w:pPr>
      <w:r w:rsidRPr="00743EEF">
        <w:rPr>
          <w:rFonts w:cs="Arial"/>
        </w:rPr>
        <w:t>center@sseacenter.org</w:t>
      </w:r>
    </w:p>
    <w:p w14:paraId="4E34DDDF" w14:textId="77777777" w:rsidR="00BC5AF4" w:rsidRPr="00743EEF" w:rsidRDefault="00BC5AF4" w:rsidP="003E7BEB">
      <w:pPr>
        <w:rPr>
          <w:rFonts w:cs="Arial"/>
        </w:rPr>
      </w:pPr>
    </w:p>
    <w:p w14:paraId="5D30A5AD" w14:textId="77777777" w:rsidR="00DB3443" w:rsidRPr="00743EEF" w:rsidRDefault="00DB3443" w:rsidP="00DB3443">
      <w:pPr>
        <w:rPr>
          <w:rFonts w:cs="Arial"/>
        </w:rPr>
      </w:pPr>
      <w:r w:rsidRPr="00743EEF">
        <w:rPr>
          <w:rFonts w:cs="Arial"/>
        </w:rPr>
        <w:t>Purpose: Non-Profit Organization – volunteer activities involving children</w:t>
      </w:r>
    </w:p>
    <w:p w14:paraId="2E50CCBE" w14:textId="77777777" w:rsidR="009D6A0A" w:rsidRPr="00743EEF" w:rsidRDefault="009D6A0A" w:rsidP="003E7BEB">
      <w:pPr>
        <w:rPr>
          <w:rFonts w:cs="Arial"/>
        </w:rPr>
      </w:pPr>
    </w:p>
    <w:p w14:paraId="6CCB6844" w14:textId="77777777" w:rsidR="00DB3443" w:rsidRPr="00743EEF" w:rsidRDefault="00DB3443" w:rsidP="00DB3443">
      <w:pPr>
        <w:rPr>
          <w:rFonts w:cs="Arial"/>
        </w:rPr>
      </w:pPr>
      <w:r w:rsidRPr="00743EEF">
        <w:rPr>
          <w:rFonts w:cs="Arial"/>
        </w:rPr>
        <w:t>I certify this request is made pursuant to and for the purpose indicated above.</w:t>
      </w:r>
    </w:p>
    <w:p w14:paraId="526BF156" w14:textId="77777777" w:rsidR="003E7BEB" w:rsidRPr="00743EEF" w:rsidRDefault="003E7BEB" w:rsidP="009B5063">
      <w:pPr>
        <w:pStyle w:val="ListParagraph"/>
        <w:ind w:left="0"/>
        <w:rPr>
          <w:rFonts w:cs="Arial"/>
          <w:sz w:val="18"/>
          <w:szCs w:val="18"/>
        </w:rPr>
      </w:pPr>
    </w:p>
    <w:p w14:paraId="12165B2B" w14:textId="77777777" w:rsidR="00D43623" w:rsidRPr="00743EEF" w:rsidRDefault="00D43623" w:rsidP="003E7BEB">
      <w:pPr>
        <w:rPr>
          <w:rFonts w:cs="Arial"/>
          <w:sz w:val="18"/>
          <w:szCs w:val="18"/>
        </w:rPr>
      </w:pPr>
    </w:p>
    <w:p w14:paraId="7EB43BD0" w14:textId="77777777" w:rsidR="003E7BEB" w:rsidRPr="00743EEF" w:rsidRDefault="00D43623" w:rsidP="00EC1FF7">
      <w:pPr>
        <w:tabs>
          <w:tab w:val="right" w:leader="underscore" w:pos="5400"/>
          <w:tab w:val="left" w:pos="5760"/>
          <w:tab w:val="right" w:leader="underscore" w:pos="9810"/>
        </w:tabs>
        <w:rPr>
          <w:rFonts w:cs="Arial"/>
        </w:rPr>
      </w:pPr>
      <w:r w:rsidRPr="00743EEF">
        <w:rPr>
          <w:rFonts w:cs="Arial"/>
        </w:rPr>
        <w:tab/>
      </w:r>
      <w:r w:rsidR="00496838" w:rsidRPr="00743EEF">
        <w:rPr>
          <w:rFonts w:cs="Arial"/>
        </w:rPr>
        <w:tab/>
      </w:r>
      <w:r w:rsidR="00496838" w:rsidRPr="00743EEF">
        <w:rPr>
          <w:rFonts w:cs="Arial"/>
        </w:rPr>
        <w:tab/>
      </w:r>
    </w:p>
    <w:p w14:paraId="6367876E" w14:textId="77777777" w:rsidR="00496838" w:rsidRPr="00743EEF" w:rsidRDefault="006822B4" w:rsidP="00EC1FF7">
      <w:pPr>
        <w:tabs>
          <w:tab w:val="left" w:pos="1890"/>
          <w:tab w:val="left" w:pos="7560"/>
        </w:tabs>
        <w:rPr>
          <w:rFonts w:cs="Arial"/>
          <w:sz w:val="18"/>
          <w:szCs w:val="18"/>
        </w:rPr>
      </w:pPr>
      <w:r w:rsidRPr="00743EEF">
        <w:rPr>
          <w:rFonts w:cs="Arial"/>
          <w:sz w:val="18"/>
          <w:szCs w:val="18"/>
        </w:rPr>
        <w:tab/>
        <w:t>Authorized Signature</w:t>
      </w:r>
      <w:r w:rsidRPr="00743EEF">
        <w:rPr>
          <w:rFonts w:cs="Arial"/>
          <w:sz w:val="18"/>
          <w:szCs w:val="18"/>
        </w:rPr>
        <w:tab/>
        <w:t>Date</w:t>
      </w:r>
    </w:p>
    <w:p w14:paraId="15C38452" w14:textId="77777777" w:rsidR="003E7BEB" w:rsidRPr="00743EEF" w:rsidRDefault="003E7BEB" w:rsidP="00496838">
      <w:pPr>
        <w:tabs>
          <w:tab w:val="right" w:leader="underscore" w:pos="4500"/>
          <w:tab w:val="left" w:pos="5760"/>
          <w:tab w:val="right" w:leader="underscore" w:pos="9360"/>
        </w:tabs>
        <w:rPr>
          <w:rFonts w:cs="Arial"/>
          <w:sz w:val="18"/>
          <w:szCs w:val="18"/>
        </w:rPr>
      </w:pPr>
    </w:p>
    <w:p w14:paraId="08B7ECD9" w14:textId="77777777" w:rsidR="00743EEF" w:rsidRPr="00743EEF" w:rsidRDefault="00743EEF" w:rsidP="00EC1FF7">
      <w:pPr>
        <w:tabs>
          <w:tab w:val="right" w:leader="underscore" w:pos="5400"/>
          <w:tab w:val="left" w:pos="5760"/>
          <w:tab w:val="right" w:leader="underscore" w:pos="9810"/>
        </w:tabs>
        <w:rPr>
          <w:rFonts w:cs="Arial"/>
        </w:rPr>
      </w:pPr>
      <w:r w:rsidRPr="00743EEF">
        <w:rPr>
          <w:rFonts w:cs="Arial"/>
        </w:rPr>
        <w:tab/>
      </w:r>
      <w:r w:rsidRPr="00743EEF">
        <w:rPr>
          <w:rFonts w:cs="Arial"/>
        </w:rPr>
        <w:tab/>
      </w:r>
      <w:r w:rsidRPr="00743EEF">
        <w:rPr>
          <w:rFonts w:cs="Arial"/>
        </w:rPr>
        <w:tab/>
      </w:r>
    </w:p>
    <w:p w14:paraId="1305F702" w14:textId="77777777" w:rsidR="006822B4" w:rsidRPr="00743EEF" w:rsidRDefault="006822B4" w:rsidP="00EC1FF7">
      <w:pPr>
        <w:tabs>
          <w:tab w:val="left" w:pos="2520"/>
          <w:tab w:val="left" w:pos="7200"/>
        </w:tabs>
        <w:rPr>
          <w:rFonts w:cs="Arial"/>
          <w:sz w:val="18"/>
          <w:szCs w:val="18"/>
        </w:rPr>
      </w:pPr>
      <w:r w:rsidRPr="00743EEF">
        <w:rPr>
          <w:rFonts w:cs="Arial"/>
          <w:sz w:val="18"/>
          <w:szCs w:val="18"/>
        </w:rPr>
        <w:tab/>
        <w:t>Title</w:t>
      </w:r>
      <w:r w:rsidRPr="00743EEF">
        <w:rPr>
          <w:rFonts w:cs="Arial"/>
          <w:sz w:val="18"/>
          <w:szCs w:val="18"/>
        </w:rPr>
        <w:tab/>
        <w:t>Phone Number</w:t>
      </w:r>
    </w:p>
    <w:p w14:paraId="66E1C7B7" w14:textId="77777777" w:rsidR="003E7BEB" w:rsidRPr="00743EEF" w:rsidRDefault="003E7BEB" w:rsidP="003E7BEB">
      <w:pPr>
        <w:rPr>
          <w:rFonts w:cs="Arial"/>
        </w:rPr>
      </w:pPr>
    </w:p>
    <w:p w14:paraId="7EB795F6" w14:textId="77777777" w:rsidR="006822B4" w:rsidRPr="00743EEF" w:rsidRDefault="00940B0B" w:rsidP="00D43623">
      <w:pPr>
        <w:tabs>
          <w:tab w:val="right" w:pos="4410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43F67" wp14:editId="01F11C9A">
                <wp:simplePos x="0" y="0"/>
                <wp:positionH relativeFrom="column">
                  <wp:posOffset>-132080</wp:posOffset>
                </wp:positionH>
                <wp:positionV relativeFrom="paragraph">
                  <wp:posOffset>81915</wp:posOffset>
                </wp:positionV>
                <wp:extent cx="6485255" cy="3763010"/>
                <wp:effectExtent l="7620" t="18415" r="952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3763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098C" id="Rectangle 2" o:spid="_x0000_s1026" style="position:absolute;margin-left:-10.4pt;margin-top:6.45pt;width:510.65pt;height:2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sXHAIAABUEAAAOAAAAZHJzL2Uyb0RvYy54bWysU1Fv0zAQfkfiP1h+p0mztitR02nqGEIa&#10;MDH4Aa7jJBaOz5zdpuXXc3a60sEbIg+WL3f33XffnVc3h96wvUKvwVZ8Osk5U1ZCrW1b8W9f798s&#10;OfNB2FoYsKriR+X5zfr1q9XgSlVAB6ZWyAjE+nJwFe9CcGWWedmpXvgJOGXJ2QD2IpCJbVajGAi9&#10;N1mR54tsAKwdglTe09+70cnXCb9plAyfm8arwEzFiVtIJ6ZzG89svRJli8J1Wp5oiH9g0QttqegZ&#10;6k4EwXao/4LqtUTw0ISJhD6DptFSpR6om2n+RzdPnXAq9ULieHeWyf8/WPlp/4hM1zQ7zqzoaURf&#10;SDRhW6NYEeUZnC8p6sk9YmzQuweQ3z2zsOkoSt0iwtApUROpaYzPXiREw1Mq2w4foSZ0sQuQlDo0&#10;2EdA0oAd0kCO54GoQ2CSfi5my3kxn3MmyXd1vbgijVINUT6nO/ThvYKexUvFkcgneLF/8CHSEeVz&#10;SKxm4V4bk6ZuLBsqXsxneZ4yPBhdR29qE9vtxiDbi7g46TsVfhHW60Dra3Rf8eU5SJRRj3e2TmWC&#10;0Ga8ExVjTwJFTUZtt1AfSR+EcTfpLdGlA/zJ2UB7WXH/YydQcWY+WNL47XQ2i4ucjNn8uiADLz3b&#10;S4+wkqAqHjgbr5swLv/OoW47qjRNvVu4pbk0OikWZzayOpGl3UtCnt5JXO5LO0X9fs3rXwAAAP//&#10;AwBQSwMEFAAGAAgAAAAhAOAAaJreAAAACwEAAA8AAABkcnMvZG93bnJldi54bWxMj81ugzAQhO+V&#10;+g7WVuotsYtEVAgmIpFyrVqaB3DwFlDwmmDzkzx9nVN7HM1o5ptst5iOTTi41pKEt7UAhlRZ3VIt&#10;4fR9XL0Dc16RVp0llHBDB7v8+SlTqbYzfeFU+pqFEnKpktB436ecu6pBo9za9kjB+7GDUT7IoeZ6&#10;UHMoNx2PhNhwo1oKC43q8dBgdSlHI+Hil+mjqMv7MTntk+pzX8zjtZDy9WUptsA8Lv4vDA/8gA55&#10;YDrbkbRjnYRVJAK6D0aUAHsEhBAxsLOEjYhj4HnG/3/IfwEAAP//AwBQSwECLQAUAAYACAAAACEA&#10;toM4kv4AAADhAQAAEwAAAAAAAAAAAAAAAAAAAAAAW0NvbnRlbnRfVHlwZXNdLnhtbFBLAQItABQA&#10;BgAIAAAAIQA4/SH/1gAAAJQBAAALAAAAAAAAAAAAAAAAAC8BAABfcmVscy8ucmVsc1BLAQItABQA&#10;BgAIAAAAIQBfHisXHAIAABUEAAAOAAAAAAAAAAAAAAAAAC4CAABkcnMvZTJvRG9jLnhtbFBLAQIt&#10;ABQABgAIAAAAIQDgAGia3gAAAAsBAAAPAAAAAAAAAAAAAAAAAHYEAABkcnMvZG93bnJldi54bWxQ&#10;SwUGAAAAAAQABADzAAAAgQUAAAAA&#10;" filled="f" strokeweight="2pt"/>
            </w:pict>
          </mc:Fallback>
        </mc:AlternateContent>
      </w:r>
    </w:p>
    <w:p w14:paraId="64010071" w14:textId="77777777" w:rsidR="009B5063" w:rsidRPr="00743EEF" w:rsidRDefault="009B5063" w:rsidP="00D43623">
      <w:pPr>
        <w:tabs>
          <w:tab w:val="right" w:pos="4410"/>
        </w:tabs>
        <w:rPr>
          <w:rFonts w:cs="Arial"/>
          <w:b/>
        </w:rPr>
      </w:pPr>
      <w:r w:rsidRPr="00743EEF">
        <w:rPr>
          <w:rFonts w:cs="Arial"/>
          <w:b/>
        </w:rPr>
        <w:t>APPLICANT OF INQUIRY</w:t>
      </w:r>
    </w:p>
    <w:p w14:paraId="157AD57B" w14:textId="77777777" w:rsidR="009B5063" w:rsidRPr="00743EEF" w:rsidRDefault="009B5063" w:rsidP="009B5063">
      <w:pPr>
        <w:tabs>
          <w:tab w:val="right" w:leader="underscore" w:pos="9360"/>
        </w:tabs>
        <w:rPr>
          <w:rFonts w:cs="Arial"/>
        </w:rPr>
      </w:pPr>
    </w:p>
    <w:p w14:paraId="245C8EC6" w14:textId="77777777" w:rsidR="009B5063" w:rsidRPr="00743EEF" w:rsidRDefault="009B5063" w:rsidP="00743EEF">
      <w:pPr>
        <w:tabs>
          <w:tab w:val="right" w:leader="underscore" w:pos="9810"/>
        </w:tabs>
        <w:rPr>
          <w:rFonts w:cs="Arial"/>
        </w:rPr>
      </w:pPr>
      <w:r w:rsidRPr="00743EEF">
        <w:rPr>
          <w:rFonts w:cs="Arial"/>
        </w:rPr>
        <w:t xml:space="preserve">Applicant’s Name: </w:t>
      </w:r>
      <w:r w:rsidRPr="00743EEF">
        <w:rPr>
          <w:rFonts w:cs="Arial"/>
        </w:rPr>
        <w:tab/>
      </w:r>
    </w:p>
    <w:p w14:paraId="0DDE1986" w14:textId="77777777" w:rsidR="009B5063" w:rsidRPr="00743EEF" w:rsidRDefault="009B5063" w:rsidP="00EC1FF7">
      <w:pPr>
        <w:tabs>
          <w:tab w:val="left" w:pos="2160"/>
          <w:tab w:val="left" w:pos="4860"/>
          <w:tab w:val="left" w:pos="7560"/>
          <w:tab w:val="right" w:leader="underscore" w:pos="9360"/>
        </w:tabs>
        <w:rPr>
          <w:rFonts w:cs="Arial"/>
          <w:sz w:val="18"/>
          <w:szCs w:val="18"/>
        </w:rPr>
      </w:pPr>
      <w:r w:rsidRPr="00743EEF">
        <w:rPr>
          <w:rFonts w:cs="Arial"/>
        </w:rPr>
        <w:tab/>
      </w:r>
      <w:r w:rsidRPr="00743EEF">
        <w:rPr>
          <w:rFonts w:cs="Arial"/>
          <w:sz w:val="18"/>
          <w:szCs w:val="18"/>
        </w:rPr>
        <w:t>Last</w:t>
      </w:r>
      <w:r w:rsidR="0012217D" w:rsidRPr="00743EEF">
        <w:rPr>
          <w:rFonts w:cs="Arial"/>
          <w:sz w:val="18"/>
          <w:szCs w:val="18"/>
        </w:rPr>
        <w:tab/>
        <w:t>First</w:t>
      </w:r>
      <w:r w:rsidR="0012217D" w:rsidRPr="00743EEF">
        <w:rPr>
          <w:rFonts w:cs="Arial"/>
          <w:sz w:val="18"/>
          <w:szCs w:val="18"/>
        </w:rPr>
        <w:tab/>
        <w:t>Middle</w:t>
      </w:r>
    </w:p>
    <w:p w14:paraId="1C85EA1F" w14:textId="77777777" w:rsidR="0012217D" w:rsidRPr="00743EEF" w:rsidRDefault="0012217D" w:rsidP="0012217D">
      <w:pPr>
        <w:tabs>
          <w:tab w:val="right" w:pos="4410"/>
        </w:tabs>
        <w:rPr>
          <w:rFonts w:cs="Arial"/>
        </w:rPr>
      </w:pPr>
    </w:p>
    <w:p w14:paraId="587362D4" w14:textId="77777777" w:rsidR="0012217D" w:rsidRPr="00743EEF" w:rsidRDefault="0012217D" w:rsidP="00743EEF">
      <w:pPr>
        <w:tabs>
          <w:tab w:val="right" w:leader="underscore" w:pos="9810"/>
        </w:tabs>
        <w:rPr>
          <w:rFonts w:cs="Arial"/>
        </w:rPr>
      </w:pPr>
      <w:r w:rsidRPr="00743EEF">
        <w:rPr>
          <w:rFonts w:cs="Arial"/>
        </w:rPr>
        <w:t xml:space="preserve">Alias/Maiden Name(s): </w:t>
      </w:r>
      <w:r w:rsidRPr="00743EEF">
        <w:rPr>
          <w:rFonts w:cs="Arial"/>
        </w:rPr>
        <w:tab/>
      </w:r>
    </w:p>
    <w:p w14:paraId="5DA3485D" w14:textId="77777777" w:rsidR="0012217D" w:rsidRPr="00743EEF" w:rsidRDefault="0012217D" w:rsidP="0012217D">
      <w:pPr>
        <w:tabs>
          <w:tab w:val="right" w:leader="underscore" w:pos="9360"/>
        </w:tabs>
        <w:rPr>
          <w:rFonts w:cs="Arial"/>
        </w:rPr>
      </w:pPr>
    </w:p>
    <w:p w14:paraId="5C1C0075" w14:textId="77777777" w:rsidR="0012217D" w:rsidRPr="00743EEF" w:rsidRDefault="0012217D" w:rsidP="00743EEF">
      <w:pPr>
        <w:tabs>
          <w:tab w:val="right" w:leader="underscore" w:pos="3600"/>
          <w:tab w:val="left" w:pos="3960"/>
          <w:tab w:val="right" w:leader="underscore" w:pos="5400"/>
          <w:tab w:val="left" w:pos="5760"/>
          <w:tab w:val="right" w:leader="underscore" w:pos="9810"/>
        </w:tabs>
        <w:rPr>
          <w:rFonts w:cs="Arial"/>
        </w:rPr>
      </w:pPr>
      <w:r w:rsidRPr="00743EEF">
        <w:rPr>
          <w:rFonts w:cs="Arial"/>
        </w:rPr>
        <w:t xml:space="preserve">Date of Birth: </w:t>
      </w:r>
      <w:r w:rsidRPr="00743EEF">
        <w:rPr>
          <w:rFonts w:cs="Arial"/>
        </w:rPr>
        <w:tab/>
      </w:r>
      <w:r w:rsidRPr="00743EEF">
        <w:rPr>
          <w:rFonts w:cs="Arial"/>
        </w:rPr>
        <w:tab/>
      </w:r>
      <w:r w:rsidR="00BC5AF4" w:rsidRPr="00743EEF">
        <w:rPr>
          <w:rFonts w:cs="Arial"/>
        </w:rPr>
        <w:t xml:space="preserve">Sex: </w:t>
      </w:r>
      <w:r w:rsidRPr="00743EEF">
        <w:rPr>
          <w:rFonts w:cs="Arial"/>
        </w:rPr>
        <w:tab/>
      </w:r>
      <w:r w:rsidR="00BC5AF4" w:rsidRPr="00743EEF">
        <w:rPr>
          <w:rFonts w:cs="Arial"/>
        </w:rPr>
        <w:tab/>
        <w:t>Race:</w:t>
      </w:r>
      <w:r w:rsidR="00D1658B" w:rsidRPr="00743EEF">
        <w:rPr>
          <w:rFonts w:cs="Arial"/>
        </w:rPr>
        <w:t xml:space="preserve"> </w:t>
      </w:r>
      <w:r w:rsidR="00BC5AF4" w:rsidRPr="00743EEF">
        <w:rPr>
          <w:rFonts w:cs="Arial"/>
        </w:rPr>
        <w:tab/>
      </w:r>
    </w:p>
    <w:p w14:paraId="394A7F31" w14:textId="77777777" w:rsidR="00BC5AF4" w:rsidRPr="00743EEF" w:rsidRDefault="00BC5AF4" w:rsidP="00BC5AF4">
      <w:pPr>
        <w:tabs>
          <w:tab w:val="right" w:leader="underscore" w:pos="3600"/>
          <w:tab w:val="left" w:pos="3960"/>
          <w:tab w:val="right" w:leader="underscore" w:pos="5400"/>
          <w:tab w:val="left" w:pos="5760"/>
          <w:tab w:val="right" w:leader="underscore" w:pos="9360"/>
        </w:tabs>
        <w:rPr>
          <w:rFonts w:cs="Arial"/>
        </w:rPr>
      </w:pPr>
    </w:p>
    <w:p w14:paraId="79FE49D9" w14:textId="77777777" w:rsidR="009D6A0A" w:rsidRPr="00743EEF" w:rsidRDefault="009D6A0A" w:rsidP="00743EEF">
      <w:pPr>
        <w:tabs>
          <w:tab w:val="right" w:leader="underscore" w:pos="9810"/>
        </w:tabs>
        <w:rPr>
          <w:rFonts w:cs="Arial"/>
        </w:rPr>
      </w:pPr>
      <w:r w:rsidRPr="00743EEF">
        <w:rPr>
          <w:rFonts w:cs="Arial"/>
        </w:rPr>
        <w:t>Address</w:t>
      </w:r>
      <w:r w:rsidR="00417674" w:rsidRPr="00743EEF">
        <w:rPr>
          <w:rFonts w:cs="Arial"/>
        </w:rPr>
        <w:t>/City/State/Zip</w:t>
      </w:r>
      <w:r w:rsidRPr="00743EEF">
        <w:rPr>
          <w:rFonts w:cs="Arial"/>
        </w:rPr>
        <w:t xml:space="preserve">: </w:t>
      </w:r>
      <w:r w:rsidRPr="00743EEF">
        <w:rPr>
          <w:rFonts w:cs="Arial"/>
        </w:rPr>
        <w:tab/>
      </w:r>
    </w:p>
    <w:p w14:paraId="2B63FBE0" w14:textId="77777777" w:rsidR="009D6A0A" w:rsidRPr="00743EEF" w:rsidRDefault="009D6A0A" w:rsidP="009D6A0A">
      <w:pPr>
        <w:tabs>
          <w:tab w:val="right" w:leader="underscore" w:pos="9360"/>
        </w:tabs>
        <w:rPr>
          <w:rFonts w:cs="Arial"/>
        </w:rPr>
      </w:pPr>
    </w:p>
    <w:p w14:paraId="35C28589" w14:textId="77777777" w:rsidR="00BC5AF4" w:rsidRPr="00743EEF" w:rsidRDefault="00BC5AF4" w:rsidP="00743EEF">
      <w:pPr>
        <w:tabs>
          <w:tab w:val="right" w:leader="underscore" w:pos="3600"/>
          <w:tab w:val="left" w:pos="3960"/>
          <w:tab w:val="right" w:leader="underscore" w:pos="5400"/>
          <w:tab w:val="left" w:pos="5760"/>
          <w:tab w:val="right" w:leader="underscore" w:pos="9810"/>
        </w:tabs>
        <w:rPr>
          <w:rFonts w:cs="Arial"/>
        </w:rPr>
      </w:pPr>
      <w:r w:rsidRPr="00743EEF">
        <w:rPr>
          <w:rFonts w:cs="Arial"/>
        </w:rPr>
        <w:t xml:space="preserve">Does Applicant have any convictions or any pending criminal charges? Yes/No: </w:t>
      </w:r>
      <w:r w:rsidRPr="00743EEF">
        <w:rPr>
          <w:rFonts w:cs="Arial"/>
        </w:rPr>
        <w:tab/>
      </w:r>
    </w:p>
    <w:p w14:paraId="0289A55A" w14:textId="77777777" w:rsidR="00BC5AF4" w:rsidRPr="00743EEF" w:rsidRDefault="00BC5AF4" w:rsidP="00BC5AF4">
      <w:pPr>
        <w:tabs>
          <w:tab w:val="right" w:leader="underscore" w:pos="3600"/>
          <w:tab w:val="left" w:pos="3960"/>
          <w:tab w:val="right" w:leader="underscore" w:pos="5400"/>
          <w:tab w:val="left" w:pos="5760"/>
          <w:tab w:val="right" w:leader="underscore" w:pos="9360"/>
        </w:tabs>
        <w:rPr>
          <w:rFonts w:cs="Arial"/>
        </w:rPr>
      </w:pPr>
    </w:p>
    <w:p w14:paraId="7599133B" w14:textId="77777777" w:rsidR="00BC5AF4" w:rsidRPr="00743EEF" w:rsidRDefault="00BC5AF4" w:rsidP="00BC5AF4">
      <w:pPr>
        <w:tabs>
          <w:tab w:val="right" w:leader="underscore" w:pos="3600"/>
          <w:tab w:val="left" w:pos="3960"/>
          <w:tab w:val="right" w:leader="underscore" w:pos="5400"/>
          <w:tab w:val="left" w:pos="5760"/>
          <w:tab w:val="right" w:leader="underscore" w:pos="9360"/>
        </w:tabs>
        <w:rPr>
          <w:rFonts w:cs="Arial"/>
        </w:rPr>
      </w:pPr>
    </w:p>
    <w:p w14:paraId="0C83BEB7" w14:textId="77777777" w:rsidR="007D08FE" w:rsidRPr="00743EEF" w:rsidRDefault="007D08FE" w:rsidP="00BC5AF4">
      <w:pPr>
        <w:tabs>
          <w:tab w:val="right" w:leader="underscore" w:pos="3600"/>
          <w:tab w:val="left" w:pos="3960"/>
          <w:tab w:val="right" w:leader="underscore" w:pos="5400"/>
          <w:tab w:val="left" w:pos="5760"/>
          <w:tab w:val="right" w:leader="underscore" w:pos="9360"/>
        </w:tabs>
        <w:rPr>
          <w:rFonts w:cs="Arial"/>
        </w:rPr>
      </w:pPr>
      <w:r w:rsidRPr="00743EEF">
        <w:rPr>
          <w:rFonts w:cs="Arial"/>
        </w:rPr>
        <w:t>I acknowledge the above information is complete and accurate</w:t>
      </w:r>
      <w:r w:rsidR="00A559D8" w:rsidRPr="00743EEF">
        <w:rPr>
          <w:rFonts w:cs="Arial"/>
        </w:rPr>
        <w:t>.</w:t>
      </w:r>
    </w:p>
    <w:p w14:paraId="35383BD6" w14:textId="77777777" w:rsidR="007D08FE" w:rsidRPr="00743EEF" w:rsidRDefault="007D08FE" w:rsidP="00BC5AF4">
      <w:pPr>
        <w:tabs>
          <w:tab w:val="right" w:leader="underscore" w:pos="3600"/>
          <w:tab w:val="left" w:pos="3960"/>
          <w:tab w:val="right" w:leader="underscore" w:pos="5400"/>
          <w:tab w:val="left" w:pos="5760"/>
          <w:tab w:val="right" w:leader="underscore" w:pos="9360"/>
        </w:tabs>
        <w:rPr>
          <w:rFonts w:cs="Arial"/>
          <w:sz w:val="18"/>
          <w:szCs w:val="18"/>
        </w:rPr>
      </w:pPr>
    </w:p>
    <w:p w14:paraId="495C53EA" w14:textId="77777777" w:rsidR="007D08FE" w:rsidRPr="00743EEF" w:rsidRDefault="007D08FE" w:rsidP="00BC5AF4">
      <w:pPr>
        <w:tabs>
          <w:tab w:val="right" w:leader="underscore" w:pos="3600"/>
          <w:tab w:val="left" w:pos="3960"/>
          <w:tab w:val="right" w:leader="underscore" w:pos="5400"/>
          <w:tab w:val="left" w:pos="5760"/>
          <w:tab w:val="right" w:leader="underscore" w:pos="9360"/>
        </w:tabs>
        <w:rPr>
          <w:rFonts w:cs="Arial"/>
          <w:sz w:val="18"/>
          <w:szCs w:val="18"/>
        </w:rPr>
      </w:pPr>
    </w:p>
    <w:p w14:paraId="760C034F" w14:textId="77777777" w:rsidR="00EC1FF7" w:rsidRPr="00743EEF" w:rsidRDefault="00EC1FF7" w:rsidP="00EC1FF7">
      <w:pPr>
        <w:tabs>
          <w:tab w:val="right" w:leader="underscore" w:pos="5400"/>
          <w:tab w:val="left" w:pos="5760"/>
          <w:tab w:val="right" w:leader="underscore" w:pos="9810"/>
        </w:tabs>
        <w:rPr>
          <w:rFonts w:cs="Arial"/>
        </w:rPr>
      </w:pPr>
      <w:r w:rsidRPr="00743EEF">
        <w:rPr>
          <w:rFonts w:cs="Arial"/>
        </w:rPr>
        <w:tab/>
      </w:r>
      <w:r w:rsidRPr="00743EEF">
        <w:rPr>
          <w:rFonts w:cs="Arial"/>
        </w:rPr>
        <w:tab/>
      </w:r>
      <w:r w:rsidRPr="00743EEF">
        <w:rPr>
          <w:rFonts w:cs="Arial"/>
        </w:rPr>
        <w:tab/>
      </w:r>
    </w:p>
    <w:p w14:paraId="45E7DC98" w14:textId="77777777" w:rsidR="00EC1FF7" w:rsidRPr="00743EEF" w:rsidRDefault="00EC1FF7" w:rsidP="00EC1FF7">
      <w:pPr>
        <w:tabs>
          <w:tab w:val="left" w:pos="2340"/>
          <w:tab w:val="left" w:pos="7560"/>
        </w:tabs>
        <w:rPr>
          <w:rFonts w:cs="Arial"/>
          <w:sz w:val="18"/>
          <w:szCs w:val="18"/>
        </w:rPr>
      </w:pPr>
      <w:r w:rsidRPr="00743EEF">
        <w:rPr>
          <w:rFonts w:cs="Arial"/>
          <w:sz w:val="18"/>
          <w:szCs w:val="18"/>
        </w:rPr>
        <w:tab/>
        <w:t>Signature</w:t>
      </w:r>
      <w:r w:rsidRPr="00743EEF">
        <w:rPr>
          <w:rFonts w:cs="Arial"/>
          <w:sz w:val="18"/>
          <w:szCs w:val="18"/>
        </w:rPr>
        <w:tab/>
        <w:t>Date</w:t>
      </w:r>
    </w:p>
    <w:p w14:paraId="6B068676" w14:textId="77777777" w:rsidR="007D08FE" w:rsidRPr="00743EEF" w:rsidRDefault="007D08FE" w:rsidP="007D08FE">
      <w:pPr>
        <w:tabs>
          <w:tab w:val="right" w:leader="underscore" w:pos="4500"/>
          <w:tab w:val="left" w:pos="5760"/>
          <w:tab w:val="right" w:leader="underscore" w:pos="9360"/>
        </w:tabs>
        <w:rPr>
          <w:rFonts w:cs="Arial"/>
          <w:sz w:val="18"/>
          <w:szCs w:val="18"/>
        </w:rPr>
      </w:pPr>
    </w:p>
    <w:p w14:paraId="74615580" w14:textId="77777777" w:rsidR="007D08FE" w:rsidRPr="00743EEF" w:rsidRDefault="007D08FE" w:rsidP="007D08FE">
      <w:pPr>
        <w:rPr>
          <w:rFonts w:cs="Arial"/>
        </w:rPr>
      </w:pPr>
      <w:r w:rsidRPr="00743EEF">
        <w:rPr>
          <w:rFonts w:cs="Arial"/>
        </w:rPr>
        <w:t xml:space="preserve">The information provided on this form is being used to run a criminal history check.  </w:t>
      </w:r>
      <w:r w:rsidR="00A559D8" w:rsidRPr="00743EEF">
        <w:rPr>
          <w:rFonts w:cs="Arial"/>
        </w:rPr>
        <w:t>If the Applicant requests a copy of the results, t</w:t>
      </w:r>
      <w:r w:rsidRPr="00743EEF">
        <w:rPr>
          <w:rFonts w:cs="Arial"/>
        </w:rPr>
        <w:t xml:space="preserve">he South Sound Estuary Association will inform </w:t>
      </w:r>
      <w:r w:rsidR="00A559D8" w:rsidRPr="00743EEF">
        <w:rPr>
          <w:rFonts w:cs="Arial"/>
        </w:rPr>
        <w:t xml:space="preserve">the </w:t>
      </w:r>
      <w:r w:rsidRPr="00743EEF">
        <w:rPr>
          <w:rFonts w:cs="Arial"/>
        </w:rPr>
        <w:t xml:space="preserve">Applicant </w:t>
      </w:r>
      <w:r w:rsidR="00A559D8" w:rsidRPr="00743EEF">
        <w:rPr>
          <w:rFonts w:cs="Arial"/>
        </w:rPr>
        <w:t>that</w:t>
      </w:r>
      <w:r w:rsidRPr="00743EEF">
        <w:rPr>
          <w:rFonts w:cs="Arial"/>
        </w:rPr>
        <w:t xml:space="preserve"> the background check is complete</w:t>
      </w:r>
      <w:r w:rsidR="00A559D8" w:rsidRPr="00743EEF">
        <w:rPr>
          <w:rFonts w:cs="Arial"/>
        </w:rPr>
        <w:t xml:space="preserve"> within 10 days of receiving this form</w:t>
      </w:r>
      <w:r w:rsidRPr="00743EEF">
        <w:rPr>
          <w:rFonts w:cs="Arial"/>
        </w:rPr>
        <w:t xml:space="preserve">. </w:t>
      </w:r>
    </w:p>
    <w:p w14:paraId="5519FA6C" w14:textId="77777777" w:rsidR="007D08FE" w:rsidRPr="00743EEF" w:rsidRDefault="007D08FE" w:rsidP="007D08FE">
      <w:pPr>
        <w:tabs>
          <w:tab w:val="right" w:leader="underscore" w:pos="4500"/>
          <w:tab w:val="left" w:pos="5760"/>
          <w:tab w:val="right" w:leader="underscore" w:pos="9360"/>
        </w:tabs>
        <w:rPr>
          <w:rFonts w:cs="Arial"/>
          <w:sz w:val="18"/>
          <w:szCs w:val="18"/>
        </w:rPr>
      </w:pPr>
    </w:p>
    <w:p w14:paraId="60A8E2DD" w14:textId="77777777" w:rsidR="00D14BB0" w:rsidRPr="00743EEF" w:rsidRDefault="00D14BB0" w:rsidP="00417674">
      <w:pPr>
        <w:tabs>
          <w:tab w:val="right" w:leader="underscore" w:pos="9360"/>
        </w:tabs>
        <w:rPr>
          <w:rFonts w:cs="Arial"/>
          <w:sz w:val="18"/>
          <w:szCs w:val="18"/>
        </w:rPr>
      </w:pPr>
    </w:p>
    <w:p w14:paraId="4A142C20" w14:textId="77777777" w:rsidR="00D14BB0" w:rsidRPr="00743EEF" w:rsidRDefault="00D14BB0" w:rsidP="007D08FE">
      <w:pPr>
        <w:tabs>
          <w:tab w:val="right" w:leader="underscore" w:pos="4500"/>
          <w:tab w:val="left" w:pos="5760"/>
          <w:tab w:val="right" w:leader="underscore" w:pos="9360"/>
        </w:tabs>
        <w:rPr>
          <w:rFonts w:cs="Arial"/>
          <w:sz w:val="18"/>
          <w:szCs w:val="18"/>
        </w:rPr>
      </w:pPr>
    </w:p>
    <w:p w14:paraId="02ED9A6D" w14:textId="77777777" w:rsidR="009D6A0A" w:rsidRDefault="009D6A0A" w:rsidP="00D14BB0">
      <w:pPr>
        <w:tabs>
          <w:tab w:val="right" w:leader="underscore" w:pos="4500"/>
          <w:tab w:val="left" w:pos="5760"/>
        </w:tabs>
        <w:ind w:right="-360"/>
        <w:rPr>
          <w:rFonts w:cs="Arial"/>
        </w:rPr>
      </w:pPr>
      <w:r w:rsidRPr="00743EEF">
        <w:rPr>
          <w:rFonts w:cs="Arial"/>
        </w:rPr>
        <w:t>As of this date, the applicant named above has no record pursuant to RCW 43.43.830</w:t>
      </w:r>
      <w:r w:rsidR="00417674" w:rsidRPr="00743EEF">
        <w:rPr>
          <w:rFonts w:cs="Arial"/>
        </w:rPr>
        <w:t xml:space="preserve"> — </w:t>
      </w:r>
      <w:r w:rsidRPr="00743EEF">
        <w:rPr>
          <w:rFonts w:cs="Arial"/>
        </w:rPr>
        <w:t>43.43.845</w:t>
      </w:r>
      <w:r w:rsidR="00417674" w:rsidRPr="00743EEF">
        <w:rPr>
          <w:rFonts w:cs="Arial"/>
        </w:rPr>
        <w:t xml:space="preserve"> </w:t>
      </w:r>
    </w:p>
    <w:p w14:paraId="7049F00E" w14:textId="77777777" w:rsidR="00EC1FF7" w:rsidRPr="00743EEF" w:rsidRDefault="00EC1FF7" w:rsidP="00D14BB0">
      <w:pPr>
        <w:tabs>
          <w:tab w:val="right" w:leader="underscore" w:pos="4500"/>
          <w:tab w:val="left" w:pos="5760"/>
        </w:tabs>
        <w:ind w:right="-360"/>
        <w:rPr>
          <w:rFonts w:cs="Arial"/>
        </w:rPr>
      </w:pPr>
    </w:p>
    <w:p w14:paraId="5F8B4C96" w14:textId="77777777" w:rsidR="009D6A0A" w:rsidRPr="00743EEF" w:rsidRDefault="009D6A0A" w:rsidP="00D14BB0">
      <w:pPr>
        <w:tabs>
          <w:tab w:val="right" w:leader="underscore" w:pos="9360"/>
        </w:tabs>
        <w:spacing w:before="120"/>
        <w:rPr>
          <w:rFonts w:cs="Arial"/>
        </w:rPr>
      </w:pPr>
      <w:r w:rsidRPr="00743EEF">
        <w:rPr>
          <w:rFonts w:cs="Arial"/>
        </w:rPr>
        <w:t>South Sound Estuary Association</w:t>
      </w:r>
      <w:r w:rsidR="00417674" w:rsidRPr="00743EEF">
        <w:rPr>
          <w:rFonts w:cs="Arial"/>
        </w:rPr>
        <w:t xml:space="preserve"> </w:t>
      </w:r>
      <w:r w:rsidR="00EC1FF7">
        <w:rPr>
          <w:rFonts w:cs="Arial"/>
        </w:rPr>
        <w:t xml:space="preserve">   </w:t>
      </w:r>
      <w:r w:rsidR="00417674" w:rsidRPr="00743EEF">
        <w:rPr>
          <w:rFonts w:cs="Arial"/>
        </w:rPr>
        <w:tab/>
      </w:r>
    </w:p>
    <w:sectPr w:rsidR="009D6A0A" w:rsidRPr="00743EEF" w:rsidSect="00B75B0C">
      <w:pgSz w:w="12240" w:h="15840"/>
      <w:pgMar w:top="634" w:right="1224" w:bottom="80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4C9"/>
    <w:multiLevelType w:val="hybridMultilevel"/>
    <w:tmpl w:val="C6F8C55A"/>
    <w:lvl w:ilvl="0" w:tplc="5D18D9B0">
      <w:numFmt w:val="bullet"/>
      <w:lvlText w:val="-"/>
      <w:lvlJc w:val="left"/>
      <w:pPr>
        <w:ind w:left="4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BEB"/>
    <w:rsid w:val="00023A83"/>
    <w:rsid w:val="00026285"/>
    <w:rsid w:val="0003699D"/>
    <w:rsid w:val="000376F7"/>
    <w:rsid w:val="00056C75"/>
    <w:rsid w:val="00063238"/>
    <w:rsid w:val="000676B5"/>
    <w:rsid w:val="00080C16"/>
    <w:rsid w:val="00094607"/>
    <w:rsid w:val="000B4E66"/>
    <w:rsid w:val="000C21C6"/>
    <w:rsid w:val="000F56F6"/>
    <w:rsid w:val="000F7490"/>
    <w:rsid w:val="001073E1"/>
    <w:rsid w:val="00107859"/>
    <w:rsid w:val="00112479"/>
    <w:rsid w:val="0012217D"/>
    <w:rsid w:val="001341E9"/>
    <w:rsid w:val="00151DE5"/>
    <w:rsid w:val="00163D90"/>
    <w:rsid w:val="00164CCC"/>
    <w:rsid w:val="001710F8"/>
    <w:rsid w:val="00173C49"/>
    <w:rsid w:val="001C072F"/>
    <w:rsid w:val="001C640F"/>
    <w:rsid w:val="001D7591"/>
    <w:rsid w:val="001E51E9"/>
    <w:rsid w:val="001E7199"/>
    <w:rsid w:val="001F3025"/>
    <w:rsid w:val="00200AFF"/>
    <w:rsid w:val="002474F9"/>
    <w:rsid w:val="002477F4"/>
    <w:rsid w:val="00256A9C"/>
    <w:rsid w:val="002712C2"/>
    <w:rsid w:val="00284CE9"/>
    <w:rsid w:val="002936A9"/>
    <w:rsid w:val="002C074E"/>
    <w:rsid w:val="002D0D4F"/>
    <w:rsid w:val="002D2397"/>
    <w:rsid w:val="002D4A8C"/>
    <w:rsid w:val="00303A96"/>
    <w:rsid w:val="0033462B"/>
    <w:rsid w:val="00335C01"/>
    <w:rsid w:val="00340F72"/>
    <w:rsid w:val="0035426E"/>
    <w:rsid w:val="00354F03"/>
    <w:rsid w:val="00371DDC"/>
    <w:rsid w:val="0037534F"/>
    <w:rsid w:val="003814A5"/>
    <w:rsid w:val="00391C7F"/>
    <w:rsid w:val="00393F39"/>
    <w:rsid w:val="003A1606"/>
    <w:rsid w:val="003A1E57"/>
    <w:rsid w:val="003B086A"/>
    <w:rsid w:val="003B0DED"/>
    <w:rsid w:val="003D57D5"/>
    <w:rsid w:val="003E7BEB"/>
    <w:rsid w:val="003F67F8"/>
    <w:rsid w:val="00403FDC"/>
    <w:rsid w:val="00407426"/>
    <w:rsid w:val="00411787"/>
    <w:rsid w:val="00417674"/>
    <w:rsid w:val="00430932"/>
    <w:rsid w:val="004310D7"/>
    <w:rsid w:val="00437202"/>
    <w:rsid w:val="004428C1"/>
    <w:rsid w:val="00454C21"/>
    <w:rsid w:val="00454FAF"/>
    <w:rsid w:val="00460591"/>
    <w:rsid w:val="0047606F"/>
    <w:rsid w:val="00496838"/>
    <w:rsid w:val="004B0B83"/>
    <w:rsid w:val="004F5375"/>
    <w:rsid w:val="00521290"/>
    <w:rsid w:val="00530FE7"/>
    <w:rsid w:val="0053308D"/>
    <w:rsid w:val="00563CDB"/>
    <w:rsid w:val="00574D0B"/>
    <w:rsid w:val="005A0186"/>
    <w:rsid w:val="005F4115"/>
    <w:rsid w:val="00603AA8"/>
    <w:rsid w:val="00652BB9"/>
    <w:rsid w:val="0065485A"/>
    <w:rsid w:val="00656760"/>
    <w:rsid w:val="006666DC"/>
    <w:rsid w:val="006822B4"/>
    <w:rsid w:val="006A5D00"/>
    <w:rsid w:val="006A70C2"/>
    <w:rsid w:val="006B7CFC"/>
    <w:rsid w:val="006D2E29"/>
    <w:rsid w:val="0070201C"/>
    <w:rsid w:val="007060BF"/>
    <w:rsid w:val="00723A0C"/>
    <w:rsid w:val="0072452A"/>
    <w:rsid w:val="00736B79"/>
    <w:rsid w:val="00743EEF"/>
    <w:rsid w:val="0075413E"/>
    <w:rsid w:val="00757405"/>
    <w:rsid w:val="0077236F"/>
    <w:rsid w:val="00784F96"/>
    <w:rsid w:val="00794CA7"/>
    <w:rsid w:val="007A6E0B"/>
    <w:rsid w:val="007C4D6D"/>
    <w:rsid w:val="007C681B"/>
    <w:rsid w:val="007D08FE"/>
    <w:rsid w:val="007D55DD"/>
    <w:rsid w:val="007E57F7"/>
    <w:rsid w:val="00805B16"/>
    <w:rsid w:val="00827D8E"/>
    <w:rsid w:val="00832BF9"/>
    <w:rsid w:val="008342FF"/>
    <w:rsid w:val="008350C0"/>
    <w:rsid w:val="00835FBA"/>
    <w:rsid w:val="00841517"/>
    <w:rsid w:val="008452DA"/>
    <w:rsid w:val="008510B7"/>
    <w:rsid w:val="00854F50"/>
    <w:rsid w:val="008A49EC"/>
    <w:rsid w:val="008B1F8D"/>
    <w:rsid w:val="008E1062"/>
    <w:rsid w:val="008E4758"/>
    <w:rsid w:val="00904FCD"/>
    <w:rsid w:val="00925B80"/>
    <w:rsid w:val="00940B0B"/>
    <w:rsid w:val="0095263B"/>
    <w:rsid w:val="00955B36"/>
    <w:rsid w:val="00957B35"/>
    <w:rsid w:val="00985A56"/>
    <w:rsid w:val="00992543"/>
    <w:rsid w:val="00994246"/>
    <w:rsid w:val="009B4419"/>
    <w:rsid w:val="009B5063"/>
    <w:rsid w:val="009D6A0A"/>
    <w:rsid w:val="009E6018"/>
    <w:rsid w:val="009F3F1B"/>
    <w:rsid w:val="00A0423F"/>
    <w:rsid w:val="00A20784"/>
    <w:rsid w:val="00A559D8"/>
    <w:rsid w:val="00A57C78"/>
    <w:rsid w:val="00A86D74"/>
    <w:rsid w:val="00A94E33"/>
    <w:rsid w:val="00A95E59"/>
    <w:rsid w:val="00AB5CC9"/>
    <w:rsid w:val="00AE757B"/>
    <w:rsid w:val="00AF3D53"/>
    <w:rsid w:val="00AF45C8"/>
    <w:rsid w:val="00B13EDA"/>
    <w:rsid w:val="00B177F1"/>
    <w:rsid w:val="00B234C0"/>
    <w:rsid w:val="00B32D7D"/>
    <w:rsid w:val="00B41DEC"/>
    <w:rsid w:val="00B44CD3"/>
    <w:rsid w:val="00B5521B"/>
    <w:rsid w:val="00B61D59"/>
    <w:rsid w:val="00B7112B"/>
    <w:rsid w:val="00B75B0C"/>
    <w:rsid w:val="00B81A6E"/>
    <w:rsid w:val="00B84139"/>
    <w:rsid w:val="00B84FE7"/>
    <w:rsid w:val="00B91280"/>
    <w:rsid w:val="00BA0F2C"/>
    <w:rsid w:val="00BA52A3"/>
    <w:rsid w:val="00BC5AF4"/>
    <w:rsid w:val="00BD2721"/>
    <w:rsid w:val="00BD7CF7"/>
    <w:rsid w:val="00BF3D6D"/>
    <w:rsid w:val="00C02351"/>
    <w:rsid w:val="00C15800"/>
    <w:rsid w:val="00C174F6"/>
    <w:rsid w:val="00C56364"/>
    <w:rsid w:val="00C97F67"/>
    <w:rsid w:val="00CA7B4D"/>
    <w:rsid w:val="00CC673B"/>
    <w:rsid w:val="00CD22DF"/>
    <w:rsid w:val="00CD541B"/>
    <w:rsid w:val="00CF3BFC"/>
    <w:rsid w:val="00D14BB0"/>
    <w:rsid w:val="00D1658B"/>
    <w:rsid w:val="00D20F38"/>
    <w:rsid w:val="00D32817"/>
    <w:rsid w:val="00D43623"/>
    <w:rsid w:val="00D45690"/>
    <w:rsid w:val="00D56B33"/>
    <w:rsid w:val="00D56C7F"/>
    <w:rsid w:val="00D60E95"/>
    <w:rsid w:val="00DA54C9"/>
    <w:rsid w:val="00DB3443"/>
    <w:rsid w:val="00DB3F8C"/>
    <w:rsid w:val="00DD31E1"/>
    <w:rsid w:val="00DD34A1"/>
    <w:rsid w:val="00E061F7"/>
    <w:rsid w:val="00E07510"/>
    <w:rsid w:val="00E21902"/>
    <w:rsid w:val="00E23B9F"/>
    <w:rsid w:val="00E63852"/>
    <w:rsid w:val="00E65B0E"/>
    <w:rsid w:val="00E774FD"/>
    <w:rsid w:val="00E8492C"/>
    <w:rsid w:val="00EA4497"/>
    <w:rsid w:val="00EB6747"/>
    <w:rsid w:val="00EC1FF7"/>
    <w:rsid w:val="00EC61C0"/>
    <w:rsid w:val="00EE14E2"/>
    <w:rsid w:val="00EE38A9"/>
    <w:rsid w:val="00F031CE"/>
    <w:rsid w:val="00F11E15"/>
    <w:rsid w:val="00F17BA2"/>
    <w:rsid w:val="00F40274"/>
    <w:rsid w:val="00F43F2C"/>
    <w:rsid w:val="00F72709"/>
    <w:rsid w:val="00FD3614"/>
    <w:rsid w:val="00FE4908"/>
    <w:rsid w:val="00FE65E4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E938D"/>
  <w15:docId w15:val="{E5CA91CE-AF03-422F-88E0-901B360D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E7BE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A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WSIPP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Maki</dc:creator>
  <cp:lastModifiedBy>Clarissa Felling</cp:lastModifiedBy>
  <cp:revision>4</cp:revision>
  <cp:lastPrinted>2015-06-16T03:07:00Z</cp:lastPrinted>
  <dcterms:created xsi:type="dcterms:W3CDTF">2015-06-16T16:41:00Z</dcterms:created>
  <dcterms:modified xsi:type="dcterms:W3CDTF">2021-09-27T20:53:00Z</dcterms:modified>
</cp:coreProperties>
</file>